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Suomen Kveekarit is inviting you to a scheduled Zoom meeting.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Topic: Ecstatic Dance Quaker Worship</w:t>
      </w:r>
    </w:p>
    <w:p>
      <w:pPr>
        <w:pStyle w:val="Normal"/>
        <w:rPr/>
      </w:pPr>
      <w:r>
        <w:rPr/>
        <w:t>Time: Oct 4, 2020 05:45 PM Helsinki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Join Zoom Meeting</w:t>
      </w:r>
    </w:p>
    <w:p>
      <w:pPr>
        <w:pStyle w:val="Normal"/>
        <w:rPr/>
      </w:pPr>
      <w:r>
        <w:rPr/>
        <w:t>https://us02web.zoom.us/j/83935946830?pwd=cGhVN09RU2ZoZXlNNWpMOFJHVUZkZz09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ID: 839 3594 6830</w:t>
      </w:r>
    </w:p>
    <w:p>
      <w:pPr>
        <w:pStyle w:val="Normal"/>
        <w:rPr/>
      </w:pPr>
      <w:r>
        <w:rPr/>
        <w:t>Passcode: Kveekar1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fi-FI" w:eastAsia="zh-CN" w:bidi="hi-IN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Lohit Devanagari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33</Words>
  <Characters>240</Characters>
  <CharactersWithSpaces>266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2020-05-18T16:25:13Z</dcterms:created>
  <dc:creator/>
  <dc:description/>
  <dc:language>fi-FI</dc:language>
  <cp:lastModifiedBy/>
  <dcterms:modified xsi:type="dcterms:W3CDTF">2020-10-03T19:58:00Z</dcterms:modified>
  <cp:revision>2</cp:revision>
  <dc:subject/>
  <dc:title/>
</cp:coreProperties>
</file>